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4FB2" w14:textId="77777777" w:rsidR="000D38B9" w:rsidRDefault="000D38B9" w:rsidP="000D38B9">
      <w:pPr>
        <w:spacing w:line="276" w:lineRule="auto"/>
        <w:ind w:firstLine="5812"/>
        <w:rPr>
          <w:sz w:val="26"/>
          <w:szCs w:val="26"/>
        </w:rPr>
      </w:pPr>
      <w:r>
        <w:rPr>
          <w:sz w:val="26"/>
          <w:szCs w:val="26"/>
        </w:rPr>
        <w:t xml:space="preserve">Директору ФГБУН </w:t>
      </w:r>
      <w:proofErr w:type="spellStart"/>
      <w:r>
        <w:rPr>
          <w:sz w:val="26"/>
          <w:szCs w:val="26"/>
        </w:rPr>
        <w:t>ВолНЦ</w:t>
      </w:r>
      <w:proofErr w:type="spellEnd"/>
      <w:r>
        <w:rPr>
          <w:sz w:val="26"/>
          <w:szCs w:val="26"/>
        </w:rPr>
        <w:t xml:space="preserve"> РАН</w:t>
      </w:r>
    </w:p>
    <w:p w14:paraId="1FAE4079" w14:textId="77777777" w:rsidR="000D38B9" w:rsidRDefault="000D38B9" w:rsidP="000D38B9">
      <w:pPr>
        <w:spacing w:line="276" w:lineRule="auto"/>
        <w:ind w:firstLine="5812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14:paraId="7AEC2F81" w14:textId="77777777" w:rsidR="000D38B9" w:rsidRDefault="000D38B9" w:rsidP="000D38B9">
      <w:pPr>
        <w:spacing w:line="276" w:lineRule="auto"/>
        <w:ind w:firstLine="5812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(Ф.И.О.)</w:t>
      </w:r>
    </w:p>
    <w:p w14:paraId="51E767FD" w14:textId="77777777" w:rsidR="000D38B9" w:rsidRDefault="000D38B9" w:rsidP="000D38B9">
      <w:pPr>
        <w:spacing w:line="276" w:lineRule="auto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обучающегося __ курса </w:t>
      </w:r>
    </w:p>
    <w:p w14:paraId="358D4621" w14:textId="77777777" w:rsidR="000D38B9" w:rsidRDefault="000D38B9" w:rsidP="000D38B9">
      <w:pPr>
        <w:spacing w:line="276" w:lineRule="auto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</w:t>
      </w:r>
    </w:p>
    <w:p w14:paraId="07C82513" w14:textId="77777777" w:rsidR="000D38B9" w:rsidRDefault="000D38B9" w:rsidP="000D38B9">
      <w:pPr>
        <w:spacing w:line="276" w:lineRule="auto"/>
        <w:ind w:firstLine="5812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(Ф.И.О. указать полностью)</w:t>
      </w:r>
    </w:p>
    <w:p w14:paraId="24430F83" w14:textId="77777777" w:rsidR="000D38B9" w:rsidRDefault="000D38B9" w:rsidP="000D38B9">
      <w:pPr>
        <w:spacing w:line="276" w:lineRule="auto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тел. ________________________</w:t>
      </w:r>
    </w:p>
    <w:p w14:paraId="3BB6E49D" w14:textId="77777777" w:rsidR="000D38B9" w:rsidRDefault="000D38B9" w:rsidP="000D38B9">
      <w:pPr>
        <w:spacing w:line="276" w:lineRule="auto"/>
        <w:rPr>
          <w:sz w:val="26"/>
          <w:szCs w:val="26"/>
        </w:rPr>
      </w:pPr>
    </w:p>
    <w:p w14:paraId="726D3492" w14:textId="77777777" w:rsidR="000D38B9" w:rsidRDefault="000D38B9" w:rsidP="000D38B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14:paraId="6286C790" w14:textId="77777777" w:rsidR="000D38B9" w:rsidRDefault="000D38B9" w:rsidP="000D38B9">
      <w:pPr>
        <w:tabs>
          <w:tab w:val="left" w:pos="780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7A2C955" w14:textId="77777777" w:rsidR="000D38B9" w:rsidRDefault="000D38B9" w:rsidP="000D38B9">
      <w:pPr>
        <w:pStyle w:val="ConsPlusNormal"/>
        <w:spacing w:line="276" w:lineRule="auto"/>
        <w:ind w:firstLine="426"/>
        <w:rPr>
          <w:rFonts w:ascii="Calibri" w:hAnsi="Calibri"/>
          <w:sz w:val="24"/>
          <w:szCs w:val="24"/>
        </w:rPr>
      </w:pPr>
      <w:r>
        <w:rPr>
          <w:sz w:val="26"/>
          <w:szCs w:val="26"/>
        </w:rPr>
        <w:t xml:space="preserve">Прошу оказать мне материальную помощь в связи с </w:t>
      </w:r>
      <w:r>
        <w:rPr>
          <w:rFonts w:ascii="Calibri" w:hAnsi="Calibri"/>
          <w:sz w:val="24"/>
          <w:szCs w:val="24"/>
        </w:rPr>
        <w:t>___________________________</w:t>
      </w:r>
    </w:p>
    <w:p w14:paraId="6B12C2E7" w14:textId="77777777" w:rsidR="000D38B9" w:rsidRDefault="000D38B9" w:rsidP="000D38B9">
      <w:pPr>
        <w:pStyle w:val="ConsPlusNormal"/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CC0FE1" w14:textId="77777777" w:rsidR="000D38B9" w:rsidRDefault="000D38B9" w:rsidP="000D38B9">
      <w:pPr>
        <w:pStyle w:val="ConsPlusNormal"/>
        <w:spacing w:line="360" w:lineRule="auto"/>
        <w:jc w:val="center"/>
        <w:rPr>
          <w:rFonts w:ascii="Avenir Next" w:hAnsi="Avenir Next"/>
          <w:sz w:val="24"/>
          <w:szCs w:val="24"/>
          <w:vertAlign w:val="superscript"/>
        </w:rPr>
      </w:pPr>
      <w:r>
        <w:rPr>
          <w:rFonts w:ascii="Avenir Next" w:hAnsi="Avenir Next"/>
          <w:sz w:val="24"/>
          <w:szCs w:val="24"/>
          <w:vertAlign w:val="superscript"/>
        </w:rPr>
        <w:t xml:space="preserve">   (указать пункт положения о материальной помощи обучающимся)</w:t>
      </w:r>
    </w:p>
    <w:p w14:paraId="3489FD3C" w14:textId="77777777" w:rsidR="000D38B9" w:rsidRDefault="000D38B9" w:rsidP="000D38B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14:paraId="2CC4C01D" w14:textId="77777777" w:rsidR="000D38B9" w:rsidRDefault="000D38B9" w:rsidP="000D38B9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документов на оказание материальной помощи:</w:t>
      </w:r>
    </w:p>
    <w:p w14:paraId="130ADFCC" w14:textId="77777777" w:rsidR="000D38B9" w:rsidRDefault="000D38B9" w:rsidP="000D38B9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1.      ___________________________________________________________</w:t>
      </w:r>
    </w:p>
    <w:p w14:paraId="23383E9F" w14:textId="77777777" w:rsidR="000D38B9" w:rsidRDefault="000D38B9" w:rsidP="000D38B9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2.      ___________________________________________________________</w:t>
      </w:r>
    </w:p>
    <w:p w14:paraId="3FC7255D" w14:textId="77777777" w:rsidR="000D38B9" w:rsidRDefault="000D38B9" w:rsidP="000D38B9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3.      ___________________________________________________________</w:t>
      </w:r>
    </w:p>
    <w:p w14:paraId="55F14530" w14:textId="77777777" w:rsidR="000D38B9" w:rsidRDefault="000D38B9" w:rsidP="000D38B9">
      <w:pPr>
        <w:spacing w:line="276" w:lineRule="auto"/>
        <w:ind w:left="900"/>
        <w:jc w:val="both"/>
        <w:rPr>
          <w:sz w:val="26"/>
          <w:szCs w:val="26"/>
        </w:rPr>
      </w:pPr>
    </w:p>
    <w:p w14:paraId="23F82B90" w14:textId="77777777" w:rsidR="000D38B9" w:rsidRDefault="000D38B9" w:rsidP="000D38B9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>Правильность сообщаемых сведений подтверждаю, об ответственности за предоставление ложной информации и недостоверных (поддельных) документов предупрежден (а).</w:t>
      </w:r>
    </w:p>
    <w:p w14:paraId="02AC0716" w14:textId="77777777" w:rsidR="000D38B9" w:rsidRDefault="000D38B9" w:rsidP="000D38B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14:paraId="1C988D51" w14:textId="77777777" w:rsidR="000D38B9" w:rsidRDefault="000D38B9" w:rsidP="000D38B9">
      <w:pPr>
        <w:spacing w:line="276" w:lineRule="auto"/>
        <w:ind w:left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«_____» __________________20___ г.             Подпись ___________________                                                                                                   </w:t>
      </w:r>
    </w:p>
    <w:p w14:paraId="23722A5B" w14:textId="77777777" w:rsidR="000D38B9" w:rsidRDefault="000D38B9" w:rsidP="000D38B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</w:t>
      </w:r>
    </w:p>
    <w:p w14:paraId="6DCFABF0" w14:textId="77777777" w:rsidR="000D38B9" w:rsidRDefault="000D38B9" w:rsidP="000D38B9">
      <w:pPr>
        <w:tabs>
          <w:tab w:val="left" w:pos="2490"/>
        </w:tabs>
        <w:spacing w:line="276" w:lineRule="auto"/>
        <w:rPr>
          <w:sz w:val="26"/>
          <w:szCs w:val="26"/>
        </w:rPr>
      </w:pPr>
    </w:p>
    <w:p w14:paraId="0E0F55A0" w14:textId="77777777" w:rsidR="007A2FB8" w:rsidRDefault="007A2FB8"/>
    <w:sectPr w:rsidR="007A2FB8" w:rsidSect="000D38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59"/>
    <w:rsid w:val="000D38B9"/>
    <w:rsid w:val="00533159"/>
    <w:rsid w:val="007A2FB8"/>
    <w:rsid w:val="009D2698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FAFD7-6C9C-4CA0-B202-43ABF677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0D38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Кельсина Анна Сергеевна</dc:creator>
  <cp:keywords/>
  <dc:description/>
  <cp:lastModifiedBy>Кельсина Анна Сергеевна</cp:lastModifiedBy>
  <cp:revision>2</cp:revision>
  <dcterms:created xsi:type="dcterms:W3CDTF">2025-04-02T14:36:00Z</dcterms:created>
  <dcterms:modified xsi:type="dcterms:W3CDTF">2025-04-02T14:36:00Z</dcterms:modified>
</cp:coreProperties>
</file>