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4659" w14:textId="77777777" w:rsidR="00DF4EAA" w:rsidRDefault="00DF4EAA" w:rsidP="00DF4EAA">
      <w:pPr>
        <w:ind w:right="10" w:firstLine="6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Таблица учета индивидуальных достижений</w:t>
      </w:r>
    </w:p>
    <w:p w14:paraId="040B6A79" w14:textId="77777777" w:rsidR="00DF4EAA" w:rsidRDefault="00DF4EAA" w:rsidP="00DF4EAA">
      <w:pPr>
        <w:ind w:right="10" w:firstLine="660"/>
        <w:jc w:val="center"/>
        <w:rPr>
          <w:b/>
          <w:sz w:val="26"/>
          <w:szCs w:val="2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3910"/>
        <w:gridCol w:w="2410"/>
        <w:gridCol w:w="2835"/>
      </w:tblGrid>
      <w:tr w:rsidR="00DF4EAA" w14:paraId="00674FF9" w14:textId="77777777" w:rsidTr="00DF4EAA">
        <w:trPr>
          <w:trHeight w:val="70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68E4" w14:textId="77777777" w:rsidR="00DF4EAA" w:rsidRDefault="00DF4EAA">
            <w:pPr>
              <w:ind w:right="10" w:firstLine="1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п/п</w:t>
            </w:r>
          </w:p>
          <w:p w14:paraId="3BC4D0DD" w14:textId="77777777" w:rsidR="00DF4EAA" w:rsidRDefault="00DF4EAA">
            <w:pPr>
              <w:ind w:right="1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868E" w14:textId="77777777" w:rsidR="00DF4EAA" w:rsidRDefault="00DF4EAA">
            <w:pPr>
              <w:ind w:right="10" w:hanging="3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индивидуального достижения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A803" w14:textId="77777777" w:rsidR="00DF4EAA" w:rsidRDefault="00DF4EAA">
            <w:pPr>
              <w:ind w:right="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Оценка индивидуального достижения (баллы)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5E4C" w14:textId="77777777" w:rsidR="00DF4EAA" w:rsidRDefault="00DF4EAA">
            <w:pPr>
              <w:ind w:right="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Подтверждающие документы</w:t>
            </w:r>
          </w:p>
        </w:tc>
      </w:tr>
      <w:tr w:rsidR="00DF4EAA" w14:paraId="06AAEF2C" w14:textId="77777777" w:rsidTr="00DF4EAA">
        <w:trPr>
          <w:trHeight w:val="166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A614" w14:textId="77777777" w:rsidR="00DF4EAA" w:rsidRDefault="00DF4EAA">
            <w:pPr>
              <w:ind w:right="10" w:firstLine="1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FD98" w14:textId="77777777" w:rsidR="00DF4EAA" w:rsidRDefault="00DF4EAA">
            <w:pPr>
              <w:ind w:right="10" w:hanging="3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Участие в научных мероприятиях </w:t>
            </w:r>
            <w:r>
              <w:rPr>
                <w:sz w:val="26"/>
                <w:szCs w:val="26"/>
              </w:rPr>
              <w:t>(конференции, олимпиады, конкурсы)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9E7F" w14:textId="77777777" w:rsidR="00DF4EAA" w:rsidRDefault="00DF4EAA">
            <w:pPr>
              <w:ind w:right="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37F1" w14:textId="77777777" w:rsidR="00DF4EAA" w:rsidRDefault="00DF4EAA">
            <w:pPr>
              <w:ind w:right="10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сертификаты, дипломы, подтверждающие участие, программы конференции</w:t>
            </w:r>
          </w:p>
        </w:tc>
      </w:tr>
      <w:tr w:rsidR="00DF4EAA" w14:paraId="0E6A8E9C" w14:textId="77777777" w:rsidTr="00DF4EAA">
        <w:trPr>
          <w:trHeight w:val="70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1D8F" w14:textId="77777777" w:rsidR="00DF4EAA" w:rsidRDefault="00DF4EAA">
            <w:pPr>
              <w:ind w:right="10" w:firstLine="1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E818" w14:textId="77777777" w:rsidR="00DF4EAA" w:rsidRDefault="00DF4EAA">
            <w:pPr>
              <w:ind w:right="10" w:hanging="3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Опубликованные научные издания и статьи </w:t>
            </w:r>
            <w:r>
              <w:rPr>
                <w:sz w:val="26"/>
                <w:szCs w:val="26"/>
              </w:rPr>
              <w:t>(учебные пособия, монографии, статьи в журналах Перечня ВАК, РИНЦ, тезисы конференций)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9ED5" w14:textId="77777777" w:rsidR="00DF4EAA" w:rsidRDefault="00DF4EAA">
            <w:pPr>
              <w:ind w:right="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4179" w14:textId="77777777" w:rsidR="00DF4EAA" w:rsidRDefault="00DF4EAA">
            <w:pPr>
              <w:ind w:right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печатный экземпляр опубликованной работы</w:t>
            </w:r>
          </w:p>
        </w:tc>
      </w:tr>
      <w:tr w:rsidR="00DF4EAA" w14:paraId="2E95AE97" w14:textId="77777777" w:rsidTr="00DF4EA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AD5F" w14:textId="77777777" w:rsidR="00DF4EAA" w:rsidRDefault="00DF4EAA">
            <w:pPr>
              <w:ind w:right="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DFEA" w14:textId="77777777" w:rsidR="00DF4EAA" w:rsidRDefault="00DF4EAA">
            <w:pPr>
              <w:ind w:right="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Диплом с отличием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FC03" w14:textId="77777777" w:rsidR="00DF4EAA" w:rsidRDefault="00DF4EAA">
            <w:pPr>
              <w:ind w:right="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B70F" w14:textId="77777777" w:rsidR="00DF4EAA" w:rsidRDefault="00DF4EAA">
            <w:pPr>
              <w:ind w:right="1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копия диплома с отличием</w:t>
            </w:r>
          </w:p>
        </w:tc>
      </w:tr>
      <w:tr w:rsidR="00DF4EAA" w14:paraId="2F3E51AD" w14:textId="77777777" w:rsidTr="00DF4EA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9F29" w14:textId="77777777" w:rsidR="00DF4EAA" w:rsidRDefault="00DF4EAA">
            <w:pPr>
              <w:ind w:right="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CC9A" w14:textId="77777777" w:rsidR="00DF4EAA" w:rsidRDefault="00DF4EAA">
            <w:pPr>
              <w:ind w:right="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Наличие опыта научной деятельности (</w:t>
            </w:r>
            <w:r>
              <w:rPr>
                <w:sz w:val="26"/>
                <w:szCs w:val="26"/>
              </w:rPr>
              <w:t>работа в научной организации в должности научного работника, участие в научно-исследовательских программах и грантах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E837" w14:textId="77777777" w:rsidR="00DF4EAA" w:rsidRDefault="00DF4EAA">
            <w:pPr>
              <w:ind w:right="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6FA2" w14:textId="77777777" w:rsidR="00DF4EAA" w:rsidRDefault="00DF4EAA">
            <w:pPr>
              <w:ind w:right="1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копия трудовой книжки, копия приказа о составе коллектива гранта и др.</w:t>
            </w:r>
          </w:p>
        </w:tc>
      </w:tr>
      <w:tr w:rsidR="00DF4EAA" w14:paraId="25166459" w14:textId="77777777" w:rsidTr="00DF4EA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19B1" w14:textId="77777777" w:rsidR="00DF4EAA" w:rsidRDefault="00DF4EAA">
            <w:pPr>
              <w:ind w:right="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6457C" w14:textId="77777777" w:rsidR="00DF4EAA" w:rsidRDefault="00DF4EAA">
            <w:pPr>
              <w:ind w:right="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Наличие патента или свидетельства об интеллектуальной собственности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8A00" w14:textId="77777777" w:rsidR="00DF4EAA" w:rsidRDefault="00DF4EAA">
            <w:pPr>
              <w:ind w:right="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07AD" w14:textId="77777777" w:rsidR="00DF4EAA" w:rsidRDefault="00DF4EAA">
            <w:pPr>
              <w:ind w:right="1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копия патента или свидетельства об интеллектуальной собственности</w:t>
            </w:r>
          </w:p>
        </w:tc>
      </w:tr>
    </w:tbl>
    <w:p w14:paraId="67145E68" w14:textId="77777777" w:rsidR="00DF4EAA" w:rsidRDefault="00DF4EAA" w:rsidP="00DF4EAA"/>
    <w:p w14:paraId="13769ED7" w14:textId="77777777" w:rsidR="00DF4EAA" w:rsidRDefault="00DF4EAA" w:rsidP="00DF4EAA">
      <w:r>
        <w:t>Примечание:</w:t>
      </w:r>
    </w:p>
    <w:p w14:paraId="48B85687" w14:textId="77777777" w:rsidR="00DF4EAA" w:rsidRDefault="00DF4EAA" w:rsidP="00DF4EAA">
      <w:pPr>
        <w:jc w:val="both"/>
      </w:pPr>
      <w:r>
        <w:t>Учитываются достижения документально подтвержденные (сертификатом, дипломом, информацией на сайте, печатным экземпляром опубликованной работы).</w:t>
      </w:r>
    </w:p>
    <w:p w14:paraId="62DC4A43" w14:textId="77777777" w:rsidR="00DF4EAA" w:rsidRDefault="00DF4EAA" w:rsidP="00DF4EAA">
      <w:pPr>
        <w:jc w:val="both"/>
      </w:pPr>
      <w:r>
        <w:t>Предоставление недостоверной информации влечет за собой аннулирование всех баллов за индивидуальные достижения.</w:t>
      </w:r>
    </w:p>
    <w:p w14:paraId="3819E8A6" w14:textId="77777777" w:rsidR="00DF4EAA" w:rsidRDefault="00DF4EAA" w:rsidP="00DF4EAA">
      <w:pPr>
        <w:jc w:val="both"/>
      </w:pPr>
      <w:r>
        <w:t>За каждое индивидуальное достижение баллы начисляются один раз.</w:t>
      </w:r>
    </w:p>
    <w:p w14:paraId="5D4DA238" w14:textId="77777777" w:rsidR="008F57EC" w:rsidRDefault="008F57EC"/>
    <w:sectPr w:rsidR="008F57EC" w:rsidSect="00DF4EA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EE"/>
    <w:rsid w:val="00550BEE"/>
    <w:rsid w:val="008F57EC"/>
    <w:rsid w:val="009D2698"/>
    <w:rsid w:val="00DF4EAA"/>
    <w:rsid w:val="00F2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BDD7C-EF4B-40F9-8323-7EE5AEB2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7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Кельсина Анна Сергеевна</dc:creator>
  <cp:keywords/>
  <dc:description/>
  <cp:lastModifiedBy>Кельсина Анна Сергеевна</cp:lastModifiedBy>
  <cp:revision>2</cp:revision>
  <dcterms:created xsi:type="dcterms:W3CDTF">2026-01-16T14:40:00Z</dcterms:created>
  <dcterms:modified xsi:type="dcterms:W3CDTF">2026-01-16T14:40:00Z</dcterms:modified>
</cp:coreProperties>
</file>